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C13" w:rsidRDefault="002A1C13" w:rsidP="002A1C13">
      <w:pPr>
        <w:widowControl w:val="0"/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Государственное учреждение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«Государственная инспекция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по маломерным судам»</w:t>
      </w:r>
    </w:p>
    <w:p w:rsidR="002A1C13" w:rsidRDefault="002A1C13" w:rsidP="002A1C13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CN__заг_прил_1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о государственной регистрации и классификации маломерных судов, за исключением гребных лодок, байдарок и надувных судов грузоподъемностью менее 225 килограммов</w:t>
      </w:r>
    </w:p>
    <w:p w:rsidR="002A1C13" w:rsidRDefault="002A1C13" w:rsidP="002A1C13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Прошу произвести государственную регистрацию и классификацию маломерного судна.</w:t>
      </w:r>
    </w:p>
    <w:p w:rsidR="002A1C13" w:rsidRDefault="002A1C13" w:rsidP="002A1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1C13" w:rsidRDefault="002A1C13" w:rsidP="003740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I. Сведения о заинтересованном лице.</w:t>
      </w:r>
    </w:p>
    <w:p w:rsidR="002A1C13" w:rsidRDefault="00172F1B" w:rsidP="0037400A">
      <w:pPr>
        <w:widowControl w:val="0"/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__________________________________</w:t>
      </w:r>
      <w:r w:rsidR="002A1C13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B40D67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="002A1C13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</w:p>
    <w:p w:rsidR="002A1C13" w:rsidRPr="0032094C" w:rsidRDefault="002A1C13" w:rsidP="0037400A">
      <w:pPr>
        <w:widowControl w:val="0"/>
        <w:autoSpaceDE w:val="0"/>
        <w:autoSpaceDN w:val="0"/>
        <w:adjustRightInd w:val="0"/>
        <w:spacing w:after="0"/>
        <w:ind w:left="600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32094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(фамилия, собственное имя, </w:t>
      </w:r>
      <w:r w:rsidR="0032094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отчество (если таковое имеется) </w:t>
      </w:r>
      <w:r w:rsidRPr="0032094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физического лица либо наименование юридического лица)</w:t>
      </w:r>
    </w:p>
    <w:p w:rsidR="002A1C13" w:rsidRDefault="002A1C13" w:rsidP="0037400A">
      <w:pPr>
        <w:widowControl w:val="0"/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__</w:t>
      </w:r>
      <w:r w:rsidR="00172F1B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r w:rsidR="00B40D67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2A1C13" w:rsidRPr="0032094C" w:rsidRDefault="002A1C13" w:rsidP="0037400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32094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(адрес места жительства физического лица либо местонахождение юридического лица, контактный телефон)</w:t>
      </w:r>
    </w:p>
    <w:p w:rsidR="002A1C13" w:rsidRDefault="002A1C13" w:rsidP="0037400A">
      <w:pPr>
        <w:widowControl w:val="0"/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Сведения о документе, удостоверяющем личность (серия (при наличии), номер, кем и когда выдан), ид</w:t>
      </w:r>
      <w:r w:rsidR="00172F1B">
        <w:rPr>
          <w:rFonts w:ascii="Times New Roman" w:hAnsi="Times New Roman" w:cs="Times New Roman"/>
          <w:color w:val="000000"/>
          <w:sz w:val="24"/>
          <w:szCs w:val="24"/>
        </w:rPr>
        <w:t>ентификационный номер*:</w:t>
      </w:r>
      <w:r w:rsidR="005C3E22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172F1B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B40D67"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:rsidR="002A1C13" w:rsidRDefault="00172F1B" w:rsidP="003740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  <w:r w:rsidR="002A1C13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="00B40D67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="002A1C13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</w:p>
    <w:p w:rsidR="002A1C13" w:rsidRDefault="002A1C13" w:rsidP="0037400A">
      <w:pPr>
        <w:widowControl w:val="0"/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Сведения о государственной регистрации, учетный номер плательщика**:</w:t>
      </w:r>
    </w:p>
    <w:p w:rsidR="002A1C13" w:rsidRDefault="00172F1B" w:rsidP="0037400A">
      <w:pPr>
        <w:widowControl w:val="0"/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_______________</w:t>
      </w:r>
      <w:r w:rsidR="002A1C1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</w:t>
      </w:r>
      <w:r w:rsidR="00B40D67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2A1C13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2A1C13" w:rsidRDefault="002A1C13" w:rsidP="0037400A">
      <w:pPr>
        <w:widowControl w:val="0"/>
        <w:autoSpaceDE w:val="0"/>
        <w:autoSpaceDN w:val="0"/>
        <w:adjustRightInd w:val="0"/>
        <w:spacing w:after="0"/>
        <w:ind w:left="9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(наименование государственной организации, осуществившей государственную регистрацию)</w:t>
      </w:r>
    </w:p>
    <w:p w:rsidR="002A1C13" w:rsidRDefault="002A1C13" w:rsidP="0037400A">
      <w:pPr>
        <w:widowControl w:val="0"/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регистрационный номер в Едином государственном регистре юридических лиц и индивидуал</w:t>
      </w:r>
      <w:r w:rsidR="00172F1B">
        <w:rPr>
          <w:rFonts w:ascii="Times New Roman" w:hAnsi="Times New Roman" w:cs="Times New Roman"/>
          <w:color w:val="000000"/>
          <w:sz w:val="24"/>
          <w:szCs w:val="24"/>
        </w:rPr>
        <w:t xml:space="preserve">ьных предпринимателей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="00B40D67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:rsidR="002A1C13" w:rsidRDefault="002A1C13" w:rsidP="0037400A">
      <w:pPr>
        <w:widowControl w:val="0"/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 учетны</w:t>
      </w:r>
      <w:r w:rsidR="00172F1B">
        <w:rPr>
          <w:rFonts w:ascii="Times New Roman" w:hAnsi="Times New Roman" w:cs="Times New Roman"/>
          <w:color w:val="000000"/>
          <w:sz w:val="24"/>
          <w:szCs w:val="24"/>
        </w:rPr>
        <w:t>й номер плательщика 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="00B40D67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</w:p>
    <w:p w:rsidR="002A1C13" w:rsidRDefault="002A1C13" w:rsidP="003740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1C13" w:rsidRDefault="002A1C13" w:rsidP="003740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II. Сведения о представителе заинтересованного лица (при его наличии).</w:t>
      </w:r>
    </w:p>
    <w:p w:rsidR="002A1C13" w:rsidRDefault="00172F1B" w:rsidP="0037400A">
      <w:pPr>
        <w:widowControl w:val="0"/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__________</w:t>
      </w:r>
      <w:r w:rsidR="002A1C13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  <w:r w:rsidR="00B40D67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2A1C13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2A1C13" w:rsidRDefault="002A1C13" w:rsidP="0037400A">
      <w:pPr>
        <w:widowControl w:val="0"/>
        <w:autoSpaceDE w:val="0"/>
        <w:autoSpaceDN w:val="0"/>
        <w:adjustRightInd w:val="0"/>
        <w:spacing w:after="0"/>
        <w:ind w:left="8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(фамилия, собственное имя, отчество (если таковое имеется)</w:t>
      </w:r>
    </w:p>
    <w:p w:rsidR="002A1C13" w:rsidRDefault="00172F1B" w:rsidP="0037400A">
      <w:pPr>
        <w:widowControl w:val="0"/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_______________</w:t>
      </w:r>
      <w:r w:rsidR="002A1C1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</w:t>
      </w:r>
      <w:r w:rsidR="00B40D67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2A1C13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2A1C13" w:rsidRDefault="002A1C13" w:rsidP="0037400A">
      <w:pPr>
        <w:widowControl w:val="0"/>
        <w:autoSpaceDE w:val="0"/>
        <w:autoSpaceDN w:val="0"/>
        <w:adjustRightInd w:val="0"/>
        <w:spacing w:after="0"/>
        <w:ind w:left="8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(адрес места жительства, контактный телефон)</w:t>
      </w:r>
    </w:p>
    <w:p w:rsidR="002A1C13" w:rsidRDefault="002A1C13" w:rsidP="0037400A">
      <w:pPr>
        <w:widowControl w:val="0"/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Сведения о документе, удостоверяющем личность (серия (при наличии), номер, кем и когда выдан), иденти</w:t>
      </w:r>
      <w:r w:rsidR="00172F1B">
        <w:rPr>
          <w:rFonts w:ascii="Times New Roman" w:hAnsi="Times New Roman" w:cs="Times New Roman"/>
          <w:color w:val="000000"/>
          <w:sz w:val="24"/>
          <w:szCs w:val="24"/>
        </w:rPr>
        <w:t>фикационный ном</w:t>
      </w:r>
      <w:r w:rsidR="005C3E22"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="00B40D67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2A1C13" w:rsidRDefault="002A1C13" w:rsidP="003740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</w:t>
      </w:r>
      <w:r w:rsidR="00B40D67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="00172F1B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</w:p>
    <w:p w:rsidR="002A1C13" w:rsidRDefault="002A1C13" w:rsidP="0037400A">
      <w:pPr>
        <w:widowControl w:val="0"/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Сведения о доверенности (акте законодательства, акте государственного органа), на основании которой представитель заинтересованного лица осуществляет с</w:t>
      </w:r>
      <w:r w:rsidR="00172F1B">
        <w:rPr>
          <w:rFonts w:ascii="Times New Roman" w:hAnsi="Times New Roman" w:cs="Times New Roman"/>
          <w:color w:val="000000"/>
          <w:sz w:val="24"/>
          <w:szCs w:val="24"/>
        </w:rPr>
        <w:t>вои полномочия: 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  <w:r w:rsidR="00B40D67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</w:p>
    <w:p w:rsidR="002A1C13" w:rsidRDefault="002A1C13" w:rsidP="003740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1C13" w:rsidRDefault="002A1C13" w:rsidP="003740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III. Сведения о маломерном судне.</w:t>
      </w:r>
    </w:p>
    <w:p w:rsidR="002A1C13" w:rsidRDefault="002A1C13" w:rsidP="0037400A">
      <w:pPr>
        <w:widowControl w:val="0"/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Название (при наличии) __________</w:t>
      </w:r>
      <w:r w:rsidR="00172F1B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</w:t>
      </w:r>
    </w:p>
    <w:p w:rsidR="002A1C13" w:rsidRDefault="00172F1B" w:rsidP="0037400A">
      <w:pPr>
        <w:widowControl w:val="0"/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Год постройки __________</w:t>
      </w:r>
      <w:r w:rsidR="002A1C13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B40D67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="002A1C13"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2A1C13" w:rsidRDefault="002A1C13" w:rsidP="0037400A">
      <w:pPr>
        <w:widowControl w:val="0"/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Заводской (идентификационный) номер ________</w:t>
      </w:r>
      <w:r w:rsidR="00B40D67">
        <w:rPr>
          <w:rFonts w:ascii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:rsidR="002A1C13" w:rsidRDefault="002A1C13" w:rsidP="0037400A">
      <w:pPr>
        <w:widowControl w:val="0"/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CA0_П_4_0CN__point_4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72F1B">
        <w:rPr>
          <w:rFonts w:ascii="Times New Roman" w:hAnsi="Times New Roman" w:cs="Times New Roman"/>
          <w:color w:val="000000"/>
          <w:sz w:val="24"/>
          <w:szCs w:val="24"/>
        </w:rPr>
        <w:t>. Место стоянки 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="00B40D67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:rsidR="002A1C13" w:rsidRDefault="002A1C13" w:rsidP="0037400A">
      <w:pPr>
        <w:widowControl w:val="0"/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CA0_П_5_0CN__point_5"/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>5. Количе</w:t>
      </w:r>
      <w:r w:rsidR="00172F1B">
        <w:rPr>
          <w:rFonts w:ascii="Times New Roman" w:hAnsi="Times New Roman" w:cs="Times New Roman"/>
          <w:color w:val="000000"/>
          <w:sz w:val="24"/>
          <w:szCs w:val="24"/>
        </w:rPr>
        <w:t>ство двигателей 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B40D67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2A1C13" w:rsidRDefault="002A1C13" w:rsidP="003740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1C13" w:rsidRDefault="002A1C13" w:rsidP="003740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IV. Сведения о двигателе маломерного судна (при его наличии)***.</w:t>
      </w:r>
    </w:p>
    <w:p w:rsidR="002A1C13" w:rsidRDefault="002A1C13" w:rsidP="0037400A">
      <w:pPr>
        <w:widowControl w:val="0"/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172F1B">
        <w:rPr>
          <w:rFonts w:ascii="Times New Roman" w:hAnsi="Times New Roman" w:cs="Times New Roman"/>
          <w:color w:val="000000"/>
          <w:sz w:val="24"/>
          <w:szCs w:val="24"/>
        </w:rPr>
        <w:t xml:space="preserve"> Название (марка) 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="00B40D67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</w:p>
    <w:p w:rsidR="002A1C13" w:rsidRDefault="002A1C13" w:rsidP="0037400A">
      <w:pPr>
        <w:widowControl w:val="0"/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Заводской (иден</w:t>
      </w:r>
      <w:r w:rsidR="00172F1B">
        <w:rPr>
          <w:rFonts w:ascii="Times New Roman" w:hAnsi="Times New Roman" w:cs="Times New Roman"/>
          <w:color w:val="000000"/>
          <w:sz w:val="24"/>
          <w:szCs w:val="24"/>
        </w:rPr>
        <w:t>тификационный) номер _______</w:t>
      </w:r>
      <w:r w:rsidR="00B40D67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</w:p>
    <w:p w:rsidR="002A1C13" w:rsidRDefault="002A1C13" w:rsidP="003740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1C13" w:rsidRDefault="002A1C13" w:rsidP="003740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V. Сведения о том, находится ли маломерное судно в хозяйственном ведении или оперативном управлении (если находится, то указать наименование, местонахождение, учетный номер плательщика, контактный телефон юридического лица):____</w:t>
      </w:r>
      <w:r w:rsidR="00B40D67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172F1B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B40D67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B40D67" w:rsidRDefault="00B40D67" w:rsidP="003740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1C13" w:rsidRDefault="002A1C13" w:rsidP="003740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VI. Сведения о том, передано ли маломерное судно в аренду, лизинг (если передано, то указать фамилию, собственное имя, отчество (если таковое имеется), идентификационный номер, серию (при наличии), номер, кем и когда выдан документ, удостоверяющий личность, адрес места жительства, контактный телефон – если арендатор, лизингополучатель – физическое лицо; наименование, местонахождение, учетный номер плательщика, контактный телефон – если арендатор, лизингополучатель – юридическое лицо; фамилию, собственное имя, отчество (если таковое имеется), идентификационный номер, серию (при наличии), номер, кем и когда выдан документ, удостоверяющий личность, адрес места жительства, учетный номер плательщика, контактный телефон – если арендатор, лизингополучатель – индивид</w:t>
      </w:r>
      <w:r w:rsidR="00172F1B">
        <w:rPr>
          <w:rFonts w:ascii="Times New Roman" w:hAnsi="Times New Roman" w:cs="Times New Roman"/>
          <w:color w:val="000000"/>
          <w:sz w:val="24"/>
          <w:szCs w:val="24"/>
        </w:rPr>
        <w:t>уальный предприниматель):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B40D6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2A1C13" w:rsidRDefault="002A1C13" w:rsidP="003740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1C13" w:rsidRDefault="002A1C13" w:rsidP="003740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VII. Сведения о внесении платы за государственную регистрацию и классификацию маломерного судна посредством использования автоматизированной информационной системы единого расчетного и информационного пространства (номер платежа – в случае внесения платы посредством использования такой системы): ___________</w:t>
      </w:r>
      <w:r w:rsidR="00B40D67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5C3E22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B40D67"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:rsidR="002A1C13" w:rsidRDefault="002A1C13" w:rsidP="003740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1C13" w:rsidRDefault="002A1C13" w:rsidP="0037400A">
      <w:pPr>
        <w:widowControl w:val="0"/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Собственник (арендатор, лизингополучатель) маломерного судна предупрежден, что в случае изменения сведений, подлежащих в соответствии с </w:t>
      </w:r>
      <w:hyperlink r:id="rId4" w:anchor="G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 о порядке государственной регистрации и классификации маломерных судов, за исключением гребных лодок, байдарок и надувных судов грузоподъемностью менее 225 килограммов, утвержденного постановлением Совета Министров Республики Беларусь от 28 декабря 2013 г. № 1149 «О некоторых мерах по реализации Указа Президента Республики Беларусь от 25 июля 2013 г. № 332» (Национальный правовой Интернет-портал Республики Беларусь, 17.01.2014, 5/38269), внесению в судовую книгу, он обязан сообщить об этом в государственное учреждение «Государственная инспекция по маломерным судам» в течение 14 календарных дней со дня, когда ему стало известно о таком изменении.</w:t>
      </w:r>
    </w:p>
    <w:p w:rsidR="002A1C13" w:rsidRDefault="002A1C13" w:rsidP="003740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98"/>
        <w:gridCol w:w="6906"/>
      </w:tblGrid>
      <w:tr w:rsidR="002A1C13" w:rsidTr="00DE30F2">
        <w:trPr>
          <w:trHeight w:val="45"/>
          <w:tblCellSpacing w:w="0" w:type="dxa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C13" w:rsidRDefault="002A1C13" w:rsidP="003740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 ____________ 20___ г.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C13" w:rsidRDefault="002A1C13" w:rsidP="0037400A">
            <w:pPr>
              <w:widowControl w:val="0"/>
              <w:autoSpaceDE w:val="0"/>
              <w:autoSpaceDN w:val="0"/>
              <w:adjustRightInd w:val="0"/>
              <w:spacing w:after="0"/>
              <w:ind w:firstLine="57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</w:t>
            </w:r>
          </w:p>
        </w:tc>
      </w:tr>
      <w:tr w:rsidR="002A1C13" w:rsidTr="00DE30F2">
        <w:trPr>
          <w:trHeight w:val="45"/>
          <w:tblCellSpacing w:w="0" w:type="dxa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</w:tcPr>
          <w:p w:rsidR="002A1C13" w:rsidRDefault="002A1C13" w:rsidP="003740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2A1C13" w:rsidRDefault="002A1C13" w:rsidP="0037400A">
            <w:pPr>
              <w:widowControl w:val="0"/>
              <w:autoSpaceDE w:val="0"/>
              <w:autoSpaceDN w:val="0"/>
              <w:adjustRightInd w:val="0"/>
              <w:spacing w:after="0"/>
              <w:ind w:left="13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(подпись и расшифровка подписи заинтересованного </w:t>
            </w:r>
            <w:r w:rsidR="005C3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 или его представителя)</w:t>
            </w:r>
          </w:p>
        </w:tc>
      </w:tr>
    </w:tbl>
    <w:p w:rsidR="002A1C13" w:rsidRDefault="002A1C13" w:rsidP="0037400A">
      <w:pPr>
        <w:widowControl w:val="0"/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Заполняется должностным лицом государственного учреждения «Государственная инспекция по маломерным судам» после осуществления государственной регистрации и классификации маломерного судна:</w:t>
      </w:r>
    </w:p>
    <w:p w:rsidR="002A1C13" w:rsidRDefault="002A1C13" w:rsidP="0037400A">
      <w:pPr>
        <w:widowControl w:val="0"/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регистрационный номер маломерного судна ___</w:t>
      </w:r>
      <w:r w:rsidR="005C3E22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B40D67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:rsidR="002A1C13" w:rsidRDefault="002A1C13" w:rsidP="0037400A">
      <w:pPr>
        <w:widowControl w:val="0"/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номер и дата выдачи судового билета ___________</w:t>
      </w:r>
      <w:r w:rsidR="005C3E22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:rsidR="002A1C13" w:rsidRDefault="002A1C13" w:rsidP="003740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98"/>
        <w:gridCol w:w="6906"/>
      </w:tblGrid>
      <w:tr w:rsidR="002A1C13" w:rsidTr="00DE30F2">
        <w:trPr>
          <w:trHeight w:val="45"/>
          <w:tblCellSpacing w:w="0" w:type="dxa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C13" w:rsidRDefault="002A1C13" w:rsidP="003740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 ____________ 20___ г.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C13" w:rsidRDefault="002A1C13" w:rsidP="0037400A">
            <w:pPr>
              <w:widowControl w:val="0"/>
              <w:autoSpaceDE w:val="0"/>
              <w:autoSpaceDN w:val="0"/>
              <w:adjustRightInd w:val="0"/>
              <w:spacing w:after="0"/>
              <w:ind w:firstLine="57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  <w:r w:rsidR="00B4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</w:t>
            </w:r>
          </w:p>
        </w:tc>
      </w:tr>
      <w:tr w:rsidR="002A1C13" w:rsidTr="00DE30F2">
        <w:trPr>
          <w:trHeight w:val="45"/>
          <w:tblCellSpacing w:w="0" w:type="dxa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</w:tcPr>
          <w:p w:rsidR="002A1C13" w:rsidRDefault="002A1C13" w:rsidP="003740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2A1C13" w:rsidRDefault="005C3E22" w:rsidP="0037400A">
            <w:pPr>
              <w:widowControl w:val="0"/>
              <w:autoSpaceDE w:val="0"/>
              <w:autoSpaceDN w:val="0"/>
              <w:adjustRightInd w:val="0"/>
              <w:spacing w:after="0"/>
              <w:ind w:left="9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2A1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 и расшифровка подписи должностного лица)</w:t>
            </w:r>
          </w:p>
        </w:tc>
      </w:tr>
    </w:tbl>
    <w:p w:rsidR="002A1C13" w:rsidRDefault="002A1C13" w:rsidP="003740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2A1C13" w:rsidRDefault="002A1C13" w:rsidP="002A1C13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 Заполняется физическим лицом.</w:t>
      </w:r>
    </w:p>
    <w:p w:rsidR="002A1C13" w:rsidRDefault="002A1C13" w:rsidP="002A1C13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** Заполняется индивидуальным предпринимателем и юридическим лицом.</w:t>
      </w:r>
    </w:p>
    <w:p w:rsidR="002A1C13" w:rsidRPr="00925FD5" w:rsidRDefault="002A1C13" w:rsidP="002A1C13">
      <w:pPr>
        <w:widowControl w:val="0"/>
        <w:autoSpaceDE w:val="0"/>
        <w:autoSpaceDN w:val="0"/>
        <w:adjustRightInd w:val="0"/>
        <w:spacing w:after="24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*** Заполняется по каждому двигателю.</w:t>
      </w:r>
    </w:p>
    <w:p w:rsidR="002A1C13" w:rsidRPr="00B40D67" w:rsidRDefault="002A1C13"/>
    <w:sectPr w:rsidR="002A1C13" w:rsidRPr="00B40D67" w:rsidSect="00172F1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/>
  <w:rsids>
    <w:rsidRoot w:val="002A1C13"/>
    <w:rsid w:val="00037C3B"/>
    <w:rsid w:val="00115963"/>
    <w:rsid w:val="00172F1B"/>
    <w:rsid w:val="002A1C13"/>
    <w:rsid w:val="002D0BE8"/>
    <w:rsid w:val="0032094C"/>
    <w:rsid w:val="0037400A"/>
    <w:rsid w:val="005C3E22"/>
    <w:rsid w:val="00614459"/>
    <w:rsid w:val="00AF2444"/>
    <w:rsid w:val="00B40D67"/>
    <w:rsid w:val="00B56587"/>
    <w:rsid w:val="00BD4CD9"/>
    <w:rsid w:val="00C75DC8"/>
    <w:rsid w:val="00E048DA"/>
    <w:rsid w:val="00E16B87"/>
    <w:rsid w:val="00E2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nts%20and%20Settings\&#1040;&#1085;&#1072;&#1089;&#1090;&#1072;&#1089;&#1080;&#1103;\&#1056;&#1072;&#1073;&#1086;&#1095;&#1080;&#1081;%20&#1089;&#1090;&#1086;&#1083;\&#1057;&#1040;&#1049;&#1058;\&#1041;&#1083;&#1072;&#1085;&#1082;&#1080;%20&#1087;&#1086;&#1089;&#1083;&#1077;&#1076;&#1085;&#1077;&#1077;%20&#1086;&#1073;&#1085;&#1086;&#1074;&#1083;&#1077;&#1085;&#1080;&#1077;\NCP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cp:lastPrinted>2015-02-25T16:34:00Z</cp:lastPrinted>
  <dcterms:created xsi:type="dcterms:W3CDTF">2015-04-04T13:25:00Z</dcterms:created>
  <dcterms:modified xsi:type="dcterms:W3CDTF">2015-04-04T13:25:00Z</dcterms:modified>
</cp:coreProperties>
</file>